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699" w:rsidRDefault="00AB2699" w:rsidP="00AB269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Индивидуальные</w:t>
      </w:r>
      <w:r w:rsidRPr="00AB2699">
        <w:rPr>
          <w:b/>
          <w:bCs/>
          <w:sz w:val="28"/>
          <w:szCs w:val="28"/>
        </w:rPr>
        <w:t xml:space="preserve"> задания для контроля остаточных знаний студентов по Теме </w:t>
      </w:r>
      <w:r>
        <w:rPr>
          <w:b/>
          <w:bCs/>
          <w:sz w:val="28"/>
          <w:szCs w:val="28"/>
        </w:rPr>
        <w:t>1.1</w:t>
      </w:r>
    </w:p>
    <w:p w:rsidR="00522590" w:rsidRDefault="00522590" w:rsidP="00AB2699">
      <w:pPr>
        <w:rPr>
          <w:b/>
          <w:bCs/>
          <w:sz w:val="28"/>
          <w:szCs w:val="28"/>
        </w:rPr>
      </w:pPr>
    </w:p>
    <w:p w:rsidR="00724E67" w:rsidRPr="00724E67" w:rsidRDefault="00724E67" w:rsidP="00AB269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Напишите операторы в соответствии с заданием и соберите их в файле  с именем по образцу: Petrov_T1_1.m.</w:t>
      </w:r>
    </w:p>
    <w:p w:rsidR="00AB2699" w:rsidRDefault="00AB2699" w:rsidP="00AB269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</w:t>
      </w:r>
    </w:p>
    <w:p w:rsidR="00AB2699" w:rsidRPr="00AB2699" w:rsidRDefault="00AB2699" w:rsidP="00AB2699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 w:rsidRPr="00AB2699">
        <w:rPr>
          <w:bCs/>
          <w:sz w:val="28"/>
          <w:szCs w:val="28"/>
        </w:rPr>
        <w:t>Создайте переменную ХХ, содержащую матрицу 3х4 с любыми ненулевыми элементами. Создайте еще одну переменную КК, которая будет содержать матрицу 2х2 с элементами, взятыми из строк 2 и 3 и столбцов 1 и 4 матрицы ХХ.</w:t>
      </w:r>
    </w:p>
    <w:p w:rsidR="00AB2699" w:rsidRDefault="00AB2699" w:rsidP="00AB2699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символьную переменную ММ со значением – вашей фамилией и инициалами. Создайте еще одну переменную СС, в которую из ММ будет переписана только ваша фамилия.</w:t>
      </w:r>
    </w:p>
    <w:p w:rsidR="00AB2699" w:rsidRDefault="00F06193" w:rsidP="00AB2699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ХХТ, которая должна содержать нижнюю треугольную матрицу относительно диагонали с номером 1.</w:t>
      </w:r>
    </w:p>
    <w:p w:rsidR="00F06193" w:rsidRDefault="00F06193" w:rsidP="00AB2699">
      <w:pPr>
        <w:pStyle w:val="a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МС типа массив ячеек размера 2х2, которая будет содержать в первой строке значения из КК и СС, а во второй: из ММ и ХХ.</w:t>
      </w:r>
    </w:p>
    <w:p w:rsidR="00F06193" w:rsidRDefault="00F06193" w:rsidP="00F06193">
      <w:pPr>
        <w:rPr>
          <w:bCs/>
          <w:sz w:val="28"/>
          <w:szCs w:val="28"/>
        </w:rPr>
      </w:pPr>
    </w:p>
    <w:p w:rsidR="00F06193" w:rsidRPr="00F06193" w:rsidRDefault="00F06193" w:rsidP="00F06193">
      <w:pPr>
        <w:rPr>
          <w:b/>
          <w:bCs/>
          <w:sz w:val="28"/>
          <w:szCs w:val="28"/>
        </w:rPr>
      </w:pPr>
      <w:r w:rsidRPr="00F06193">
        <w:rPr>
          <w:b/>
          <w:bCs/>
          <w:sz w:val="28"/>
          <w:szCs w:val="28"/>
        </w:rPr>
        <w:t>Т1_1:В2</w:t>
      </w:r>
    </w:p>
    <w:p w:rsidR="00F06193" w:rsidRDefault="00F06193" w:rsidP="00F06193">
      <w:pPr>
        <w:pStyle w:val="a3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НН, содержащую 4 строки с фамилиями студентов из вашей группы.</w:t>
      </w:r>
    </w:p>
    <w:p w:rsidR="009F1225" w:rsidRPr="00180F7C" w:rsidRDefault="009F1225" w:rsidP="00F06193">
      <w:pPr>
        <w:pStyle w:val="a3"/>
        <w:numPr>
          <w:ilvl w:val="0"/>
          <w:numId w:val="2"/>
        </w:numPr>
        <w:rPr>
          <w:bCs/>
          <w:sz w:val="28"/>
          <w:szCs w:val="28"/>
        </w:rPr>
      </w:pPr>
      <w:r w:rsidRPr="00180F7C">
        <w:rPr>
          <w:bCs/>
          <w:sz w:val="28"/>
          <w:szCs w:val="28"/>
        </w:rPr>
        <w:t>Создайте числовой вектор ВВ, содержащий 20 целочисленных элементов, взятых из диапазона значений от -3 до +16.</w:t>
      </w:r>
      <w:r w:rsidR="00180F7C" w:rsidRPr="00180F7C">
        <w:rPr>
          <w:bCs/>
          <w:sz w:val="28"/>
          <w:szCs w:val="28"/>
        </w:rPr>
        <w:t xml:space="preserve"> </w:t>
      </w:r>
      <w:r w:rsidRPr="00180F7C">
        <w:rPr>
          <w:bCs/>
          <w:sz w:val="28"/>
          <w:szCs w:val="28"/>
        </w:rPr>
        <w:t>Создайте еще один числовой вектор ВВ1, содержащий первые 5 последние 4 элемента из вектора ВВ.</w:t>
      </w:r>
    </w:p>
    <w:p w:rsidR="009F1225" w:rsidRDefault="00180F7C" w:rsidP="00F06193">
      <w:pPr>
        <w:pStyle w:val="a3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квадратную матрицу КМ, в которой на диагонали будут элементы из вектора ВВ1, а недиагональные элементы равны 0.</w:t>
      </w:r>
    </w:p>
    <w:p w:rsidR="00180F7C" w:rsidRDefault="00180F7C" w:rsidP="00F06193">
      <w:pPr>
        <w:pStyle w:val="a3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АА типа структуры с двумя полями: АА1 со значениями из НН и АА2 со значениями из КМ.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Т1_1:В3</w:t>
      </w:r>
    </w:p>
    <w:p w:rsidR="00180F7C" w:rsidRDefault="00272A57" w:rsidP="00272A57">
      <w:pPr>
        <w:pStyle w:val="a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числовую переменную РР, содержащую матрицу 4х7 с нормально распределенными случайными числами с математическим ожиданием 0 и дисперсией 1. В переменную РР1 запишите подматрицу из </w:t>
      </w:r>
      <w:r w:rsidR="002C384C">
        <w:rPr>
          <w:bCs/>
          <w:sz w:val="28"/>
          <w:szCs w:val="28"/>
        </w:rPr>
        <w:t>1,3 и 4 строк и последних трех столбцов матрицы РР.</w:t>
      </w:r>
    </w:p>
    <w:p w:rsidR="002C384C" w:rsidRDefault="002C384C" w:rsidP="00272A57">
      <w:pPr>
        <w:pStyle w:val="a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символьную переменную СС, содержащую текст данного предложения. Используя СС, создайте переменную СС1, которая должна содержать первые 30 символов из СС.</w:t>
      </w:r>
    </w:p>
    <w:p w:rsidR="002C384C" w:rsidRDefault="002C384C" w:rsidP="00272A57">
      <w:pPr>
        <w:pStyle w:val="a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ТРМ, которая должна содержать верхнюю треугольную матрицу из РР относительно 2-й диагонали в РР.</w:t>
      </w:r>
    </w:p>
    <w:p w:rsidR="002C384C" w:rsidRDefault="002C384C" w:rsidP="00272A57">
      <w:pPr>
        <w:pStyle w:val="a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переменную ТС с двумя элементами, в которой 1-й элемент совпадает с СС1, а второй – с РР1. </w:t>
      </w:r>
      <w:r w:rsidR="00FA5A67">
        <w:rPr>
          <w:bCs/>
          <w:sz w:val="28"/>
          <w:szCs w:val="28"/>
        </w:rPr>
        <w:t>Перепишите из неё в переменную АВ значение из второго элемента, находящееся на 2-й строке в 3-м столбце.</w:t>
      </w:r>
    </w:p>
    <w:p w:rsidR="00FA5A67" w:rsidRPr="00FA5A67" w:rsidRDefault="00FA5A67" w:rsidP="00FA5A67">
      <w:pPr>
        <w:rPr>
          <w:bCs/>
          <w:sz w:val="28"/>
          <w:szCs w:val="28"/>
        </w:rPr>
      </w:pPr>
    </w:p>
    <w:p w:rsidR="00180F7C" w:rsidRDefault="00180F7C" w:rsidP="00180F7C">
      <w:pPr>
        <w:rPr>
          <w:bCs/>
          <w:sz w:val="28"/>
          <w:szCs w:val="28"/>
        </w:rPr>
      </w:pPr>
    </w:p>
    <w:p w:rsidR="00180F7C" w:rsidRDefault="00180F7C" w:rsidP="00180F7C">
      <w:pPr>
        <w:rPr>
          <w:bCs/>
          <w:sz w:val="28"/>
          <w:szCs w:val="28"/>
        </w:rPr>
      </w:pPr>
    </w:p>
    <w:p w:rsidR="00180F7C" w:rsidRDefault="00180F7C" w:rsidP="00180F7C">
      <w:pPr>
        <w:rPr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Т1_1:В4</w:t>
      </w:r>
    </w:p>
    <w:p w:rsidR="00180F7C" w:rsidRDefault="00EC3CB9" w:rsidP="00FA5A67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числовую переменную ММ – матрицу 2х7, в которой элементы – равномерно распределенные в диапазоне значений от 0 до 1 случайные числа. Создайте новую переменную ММ1 в которую включите из ММ 2, 4 и 6 столбцы.</w:t>
      </w:r>
    </w:p>
    <w:p w:rsidR="00EC3CB9" w:rsidRDefault="00EC3CB9" w:rsidP="00FA5A67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символьную переменную ВВ со своей фамилией.</w:t>
      </w:r>
    </w:p>
    <w:p w:rsidR="00EC3CB9" w:rsidRDefault="00EC3CB9" w:rsidP="00FA5A67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СС в виде вектора, совпадающего с 3-ей диагональю матрицы ММ. Создайте квадратную матрицу РР, у которой на диагонали будут значения из СС, а недиагональные элементы равны 0.</w:t>
      </w:r>
    </w:p>
    <w:p w:rsidR="00EC3CB9" w:rsidRPr="00FA5A67" w:rsidRDefault="00EC3CB9" w:rsidP="00FA5A67">
      <w:pPr>
        <w:pStyle w:val="a3"/>
        <w:numPr>
          <w:ilvl w:val="0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АА – структуру с 3 полями: АА1 – с символьной строкой из ВВ, АА2 – со значениями из ММ1 и АА3 – со значениями из РР.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Т1_1:В5</w:t>
      </w:r>
    </w:p>
    <w:p w:rsidR="00180F7C" w:rsidRDefault="00754193" w:rsidP="00EC3CB9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- вектор ТТ с 25 элементами, равномерно размещенными в интервале значений от -33 до +55. Создайте переменную – вектор ТТ1, которая содержит четные элементы из вектора ТТ.</w:t>
      </w:r>
    </w:p>
    <w:p w:rsidR="00754193" w:rsidRDefault="00754193" w:rsidP="00EC3CB9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матрицу СС с 3 строками, в которых запишите наименования городов: Владимир, Пермь, Тамбов.</w:t>
      </w:r>
    </w:p>
    <w:p w:rsidR="00754193" w:rsidRDefault="00754193" w:rsidP="00EC3CB9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 – массив ячеек 2х2, в которой в первой строке – элементы из ТТ1 и СС, а во второй – из ТТ и матрица с 1 и 3 строками из СС.</w:t>
      </w:r>
    </w:p>
    <w:p w:rsidR="00754193" w:rsidRPr="00EC3CB9" w:rsidRDefault="00754193" w:rsidP="00EC3CB9">
      <w:pPr>
        <w:pStyle w:val="a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ЕЕ, значение которой совпадает со значением элемента из 2-й строки и 1-го столбца ММ, находящегося на 12-м месте.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Т1_1:В6</w:t>
      </w:r>
    </w:p>
    <w:p w:rsidR="00180F7C" w:rsidRDefault="00A47A53" w:rsidP="00754193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 – числовую матрицу 4х8 со всеми элементами равными 1.  Создайте переменную ММ1, содержащую подматрицу из ММ, составленную из её нечетных столбцов.</w:t>
      </w:r>
    </w:p>
    <w:p w:rsidR="00A47A53" w:rsidRDefault="00A47A53" w:rsidP="00754193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переменную КК, содержащую верхнюю треугольную матрицу относительно 2-й диагонали. </w:t>
      </w:r>
    </w:p>
    <w:p w:rsidR="00A47A53" w:rsidRDefault="00A47A53" w:rsidP="00754193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ТТ – символьную матрицу с 3 строками, в которые запишите свою фамилию и фамилии 2-х студентов из вашей группы.</w:t>
      </w:r>
    </w:p>
    <w:p w:rsidR="00A47A53" w:rsidRPr="00754193" w:rsidRDefault="00A47A53" w:rsidP="00754193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РР типа структуры с 3 полями: РР1 – 1-я строка из ТТ, РР2 – значения из ММ1, РР3 – значения из четных строк ММ.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Т1_1:В7</w:t>
      </w:r>
    </w:p>
    <w:p w:rsidR="00180F7C" w:rsidRDefault="00494E72" w:rsidP="00A47A53">
      <w:pPr>
        <w:pStyle w:val="a3"/>
        <w:numPr>
          <w:ilvl w:val="0"/>
          <w:numId w:val="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Создайте символьную переменную КК с 5 строками, значениями которых являются названия любых стран. Создайте символьную переменную КК1 с 3 строками, значения которых совпадают с 1, 3 и 5 строками из КК.</w:t>
      </w:r>
    </w:p>
    <w:p w:rsidR="00494E72" w:rsidRDefault="00494E72" w:rsidP="00A47A53">
      <w:pPr>
        <w:pStyle w:val="a3"/>
        <w:numPr>
          <w:ilvl w:val="0"/>
          <w:numId w:val="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числовую переменную СС – матрицу 5х6 со случайными, равномерно распределенными в диапазоне от 0 до 1 значениями элементов. </w:t>
      </w:r>
    </w:p>
    <w:p w:rsidR="00494E72" w:rsidRDefault="00494E72" w:rsidP="00A47A53">
      <w:pPr>
        <w:pStyle w:val="a3"/>
        <w:numPr>
          <w:ilvl w:val="0"/>
          <w:numId w:val="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 со значениями – нижней треугольной матрицей из СС относительно 1-й диагонали.</w:t>
      </w:r>
    </w:p>
    <w:p w:rsidR="00494E72" w:rsidRPr="00A47A53" w:rsidRDefault="00494E72" w:rsidP="00A47A53">
      <w:pPr>
        <w:pStyle w:val="a3"/>
        <w:numPr>
          <w:ilvl w:val="0"/>
          <w:numId w:val="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переменную НН – массив ячеек 2х3, в котором в первой строке – элементы из </w:t>
      </w:r>
      <w:r w:rsidR="00097139">
        <w:rPr>
          <w:bCs/>
          <w:sz w:val="28"/>
          <w:szCs w:val="28"/>
        </w:rPr>
        <w:t>КК, ММ и СС, а во второй: КК1, вектор, совпадающий с главной диагональю СС и 4-я строка из КК.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Т1_1:В8</w:t>
      </w:r>
    </w:p>
    <w:p w:rsidR="00097139" w:rsidRDefault="004601A5" w:rsidP="00097139">
      <w:pPr>
        <w:pStyle w:val="a3"/>
        <w:numPr>
          <w:ilvl w:val="0"/>
          <w:numId w:val="8"/>
        </w:numPr>
        <w:rPr>
          <w:bCs/>
          <w:sz w:val="28"/>
          <w:szCs w:val="28"/>
        </w:rPr>
      </w:pPr>
      <w:r w:rsidRPr="004601A5">
        <w:rPr>
          <w:bCs/>
          <w:sz w:val="28"/>
          <w:szCs w:val="28"/>
        </w:rPr>
        <w:t>Создайте</w:t>
      </w:r>
      <w:r>
        <w:rPr>
          <w:bCs/>
          <w:sz w:val="28"/>
          <w:szCs w:val="28"/>
        </w:rPr>
        <w:t xml:space="preserve"> переменную КК – числовой вектор – строку с 20 элементами, равномерно размещенными на интервале значений от -13.45 до +29.87. На его основе создайте ещё одну переменную КК1, в которую включите каждый третий элемент из КК.</w:t>
      </w:r>
    </w:p>
    <w:p w:rsidR="004601A5" w:rsidRDefault="004601A5" w:rsidP="00097139">
      <w:pPr>
        <w:pStyle w:val="a3"/>
        <w:numPr>
          <w:ilvl w:val="0"/>
          <w:numId w:val="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квадратную матрицу ММ, в которой элементы из КК1 будут находиться на главной диагонали.</w:t>
      </w:r>
    </w:p>
    <w:p w:rsidR="004601A5" w:rsidRDefault="004601A5" w:rsidP="00097139">
      <w:pPr>
        <w:pStyle w:val="a3"/>
        <w:numPr>
          <w:ilvl w:val="0"/>
          <w:numId w:val="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ТТ – массив ячеек с 3 ячейками: первая – совпадает с ММ, вторая – с КК, третья – символьная строка с вашей фамилией.</w:t>
      </w:r>
    </w:p>
    <w:p w:rsidR="004601A5" w:rsidRPr="004601A5" w:rsidRDefault="004601A5" w:rsidP="00097139">
      <w:pPr>
        <w:pStyle w:val="a3"/>
        <w:numPr>
          <w:ilvl w:val="0"/>
          <w:numId w:val="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КК2, значением которой является значение, взятое из 2-й ячейки ТТ из 14-го элемента.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Т1_1:В9</w:t>
      </w:r>
    </w:p>
    <w:p w:rsidR="00180F7C" w:rsidRDefault="00472DAD" w:rsidP="004601A5">
      <w:pPr>
        <w:pStyle w:val="a3"/>
        <w:numPr>
          <w:ilvl w:val="0"/>
          <w:numId w:val="9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ВВ – матрицу 2х6, у которой в первой строке находятся целые значения от 7  до 12 с шагом 1, а во второй – все единицы. Создайте переменную ВВ1 – вектор – столбец, значения которого совпадают со значениями из 3-го столбца ВВ.</w:t>
      </w:r>
    </w:p>
    <w:p w:rsidR="00472DAD" w:rsidRDefault="00472DAD" w:rsidP="004601A5">
      <w:pPr>
        <w:pStyle w:val="a3"/>
        <w:numPr>
          <w:ilvl w:val="0"/>
          <w:numId w:val="9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 – матрицу 5х7 со случайными, равномерно распределенными в диапазоне от 0 до 1 значениями элементов. Создайте переменную ММ1 – матрицу 3х3 с элементами из первых 3-х строк и чётных столбцов матрицы ММ.</w:t>
      </w:r>
    </w:p>
    <w:p w:rsidR="00472DAD" w:rsidRDefault="00472DAD" w:rsidP="004601A5">
      <w:pPr>
        <w:pStyle w:val="a3"/>
        <w:numPr>
          <w:ilvl w:val="0"/>
          <w:numId w:val="9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ТТ - символьную строку с текстом данного предложения.</w:t>
      </w:r>
    </w:p>
    <w:p w:rsidR="00472DAD" w:rsidRPr="004601A5" w:rsidRDefault="00472DAD" w:rsidP="004601A5">
      <w:pPr>
        <w:pStyle w:val="a3"/>
        <w:numPr>
          <w:ilvl w:val="0"/>
          <w:numId w:val="9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РР – структуру с полями: РР1 – совпадает с ТТ, РР2 – совпадает с ММ1 и РР3 – символьная строка с названием вуза: «НИУ МЭИ». В переменную РРа запишите из РР значение из 2-й строки поля РР2.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Т1_1:В10</w:t>
      </w:r>
    </w:p>
    <w:p w:rsidR="00B80F26" w:rsidRDefault="00B80F26" w:rsidP="00EC233C">
      <w:pPr>
        <w:pStyle w:val="a3"/>
        <w:numPr>
          <w:ilvl w:val="0"/>
          <w:numId w:val="10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переменную MPEI с полями: DIRECT – со значением «ИВТИ», DEPART – со значением «УИТ», GRUP – со значением, </w:t>
      </w:r>
      <w:r>
        <w:rPr>
          <w:bCs/>
          <w:sz w:val="28"/>
          <w:szCs w:val="28"/>
        </w:rPr>
        <w:lastRenderedPageBreak/>
        <w:t>совпадающим с именем вашей группы, FIO – со значением – вашей фамилией.</w:t>
      </w:r>
    </w:p>
    <w:p w:rsidR="00180F7C" w:rsidRDefault="00B80F26" w:rsidP="00EC233C">
      <w:pPr>
        <w:pStyle w:val="a3"/>
        <w:numPr>
          <w:ilvl w:val="0"/>
          <w:numId w:val="10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СС – матрицу 5х6 со случайными, нормально распределенными элементами с математическим ожиданием 0 и дисперсией 1. Создайте переменную СС1 – вектор с элементами, совпадающими с диагональю с номером -1 из СС.</w:t>
      </w:r>
    </w:p>
    <w:p w:rsidR="00B80F26" w:rsidRDefault="00B80F26" w:rsidP="00EC233C">
      <w:pPr>
        <w:pStyle w:val="a3"/>
        <w:numPr>
          <w:ilvl w:val="0"/>
          <w:numId w:val="10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ВВ – массив ячеек с 3 элементами: 1-й – совпадает с СС1, 2-й – совпадает со значением поля FIO из переменной MPEI, 3-й – совпадает с матрицей, содержащей нечетные строки из СС.</w:t>
      </w:r>
    </w:p>
    <w:p w:rsidR="00B80F26" w:rsidRPr="00EC233C" w:rsidRDefault="00B80F26" w:rsidP="00EC233C">
      <w:pPr>
        <w:pStyle w:val="a3"/>
        <w:numPr>
          <w:ilvl w:val="0"/>
          <w:numId w:val="10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РР, значение которой должно совпадать со второй строкой из значения 3-ей ячейки ВВ.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Т1_1:В11</w:t>
      </w:r>
    </w:p>
    <w:p w:rsidR="00180F7C" w:rsidRDefault="00192CF0" w:rsidP="00192CF0">
      <w:pPr>
        <w:pStyle w:val="a3"/>
        <w:numPr>
          <w:ilvl w:val="0"/>
          <w:numId w:val="1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 – массив ячеек 2х2, в котором в первой строке содержатся числовой вектор – строка с элементами от 34 до 75 через 3 и символьный вектор с вашей фамилией, во второй строке – символьный массив с 3 строками, в которых записаны названия городов: Москва, Керчь, Тамбов, а также числовой вектор столбец с 3 элементами: 12-5j, 1+6j, -3-7j.</w:t>
      </w:r>
    </w:p>
    <w:p w:rsidR="00192CF0" w:rsidRDefault="00192CF0" w:rsidP="00192CF0">
      <w:pPr>
        <w:pStyle w:val="a3"/>
        <w:numPr>
          <w:ilvl w:val="0"/>
          <w:numId w:val="1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ТТ. в которую запишите 2-й элемент из первой строки ММ.</w:t>
      </w:r>
    </w:p>
    <w:p w:rsidR="00192CF0" w:rsidRDefault="00192CF0" w:rsidP="00192CF0">
      <w:pPr>
        <w:pStyle w:val="a3"/>
        <w:numPr>
          <w:ilvl w:val="0"/>
          <w:numId w:val="1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СС, в которую запишите 3 последних элемента из первого элемента ММ.</w:t>
      </w:r>
    </w:p>
    <w:p w:rsidR="00192CF0" w:rsidRPr="00192CF0" w:rsidRDefault="00192CF0" w:rsidP="00192CF0">
      <w:pPr>
        <w:pStyle w:val="a3"/>
        <w:numPr>
          <w:ilvl w:val="0"/>
          <w:numId w:val="1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ВВ – структуру с 2 полями: ВВ1 – со значением, совпадающим с ТТ, и ВВ2 – с матрицей 3х3 из всех единиц.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Default="00180F7C" w:rsidP="00180F7C">
      <w:pPr>
        <w:rPr>
          <w:b/>
          <w:bCs/>
          <w:sz w:val="28"/>
          <w:szCs w:val="28"/>
        </w:rPr>
      </w:pPr>
      <w:r w:rsidRPr="00F06193">
        <w:rPr>
          <w:b/>
          <w:bCs/>
          <w:sz w:val="28"/>
          <w:szCs w:val="28"/>
        </w:rPr>
        <w:t>Т1_1:В</w:t>
      </w:r>
      <w:r>
        <w:rPr>
          <w:b/>
          <w:bCs/>
          <w:sz w:val="28"/>
          <w:szCs w:val="28"/>
        </w:rPr>
        <w:t>1</w:t>
      </w:r>
      <w:r w:rsidRPr="00F06193">
        <w:rPr>
          <w:b/>
          <w:bCs/>
          <w:sz w:val="28"/>
          <w:szCs w:val="28"/>
        </w:rPr>
        <w:t>2</w:t>
      </w:r>
    </w:p>
    <w:p w:rsidR="00180F7C" w:rsidRDefault="00192CF0" w:rsidP="00192CF0">
      <w:pPr>
        <w:pStyle w:val="a3"/>
        <w:numPr>
          <w:ilvl w:val="0"/>
          <w:numId w:val="14"/>
        </w:numPr>
        <w:ind w:left="709" w:hanging="283"/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НН – числовую матрицу 3х4</w:t>
      </w:r>
      <w:r w:rsidR="00704F4C">
        <w:rPr>
          <w:bCs/>
          <w:sz w:val="28"/>
          <w:szCs w:val="28"/>
        </w:rPr>
        <w:t xml:space="preserve"> со значениями от 1 до 12. Создайте переменную НН1 – матрицу 2х2 с элементами из 1 и 3 строк, 2 и 4 столбцов из НН.</w:t>
      </w:r>
    </w:p>
    <w:p w:rsidR="00704F4C" w:rsidRDefault="00704F4C" w:rsidP="00192CF0">
      <w:pPr>
        <w:pStyle w:val="a3"/>
        <w:numPr>
          <w:ilvl w:val="0"/>
          <w:numId w:val="14"/>
        </w:numPr>
        <w:ind w:left="709" w:hanging="283"/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ТТ – матрицу с 4 символьными строками, содержащими вашу фамилию и фамилии студентов из вашей группы.</w:t>
      </w:r>
    </w:p>
    <w:p w:rsidR="00704F4C" w:rsidRDefault="00704F4C" w:rsidP="00192CF0">
      <w:pPr>
        <w:pStyle w:val="a3"/>
        <w:numPr>
          <w:ilvl w:val="0"/>
          <w:numId w:val="14"/>
        </w:numPr>
        <w:ind w:left="709" w:hanging="283"/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СС – структуру с 3 полями: СС1 – со значениями из НН, СС2 – со значениями из ТТ, СС3 – с матрицей 3х6 с единичной диагональю и остальными нулевыми элементами.</w:t>
      </w:r>
    </w:p>
    <w:p w:rsidR="00704F4C" w:rsidRPr="00192CF0" w:rsidRDefault="00704F4C" w:rsidP="00192CF0">
      <w:pPr>
        <w:pStyle w:val="a3"/>
        <w:numPr>
          <w:ilvl w:val="0"/>
          <w:numId w:val="14"/>
        </w:numPr>
        <w:ind w:left="709" w:hanging="283"/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РР со значением, взятым из 2-й строки и 3-го столбца поля СС1 переменной СС.</w:t>
      </w:r>
    </w:p>
    <w:p w:rsidR="00180F7C" w:rsidRDefault="00180F7C" w:rsidP="00180F7C">
      <w:pPr>
        <w:rPr>
          <w:b/>
          <w:bCs/>
          <w:sz w:val="28"/>
          <w:szCs w:val="28"/>
        </w:rPr>
      </w:pPr>
    </w:p>
    <w:p w:rsidR="00180F7C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Т1_1:В13</w:t>
      </w:r>
    </w:p>
    <w:p w:rsidR="00180F7C" w:rsidRDefault="009E0E73" w:rsidP="009E0E73">
      <w:pPr>
        <w:pStyle w:val="a3"/>
        <w:numPr>
          <w:ilvl w:val="0"/>
          <w:numId w:val="1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АА – числовую матрицу 5х9 со случайными равномерно распределенными элементами из диапазона значений от 0 до 1.</w:t>
      </w:r>
    </w:p>
    <w:p w:rsidR="009E0E73" w:rsidRDefault="009E0E73" w:rsidP="009E0E73">
      <w:pPr>
        <w:pStyle w:val="a3"/>
        <w:numPr>
          <w:ilvl w:val="0"/>
          <w:numId w:val="1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ВВ, совпадающую с верхней треугольной матрицей относительно 2-й диагонали в АА.</w:t>
      </w:r>
    </w:p>
    <w:p w:rsidR="009E0E73" w:rsidRDefault="009E0E73" w:rsidP="009E0E73">
      <w:pPr>
        <w:pStyle w:val="a3"/>
        <w:numPr>
          <w:ilvl w:val="0"/>
          <w:numId w:val="1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СС – символьный вектор с вашей фамилией.</w:t>
      </w:r>
    </w:p>
    <w:p w:rsidR="009E0E73" w:rsidRPr="009E0E73" w:rsidRDefault="009E0E73" w:rsidP="009E0E73">
      <w:pPr>
        <w:pStyle w:val="a3"/>
        <w:numPr>
          <w:ilvl w:val="0"/>
          <w:numId w:val="1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Создайте переменную РР – массив ячеек 2х2, в котором в первой строке первый элемент совпадает с СС, второй – с АА; во второй строке первый элемент – матрица 3х4 из всех единиц, второй элемент – совпадает с ВВ.</w:t>
      </w:r>
    </w:p>
    <w:p w:rsidR="00180F7C" w:rsidRDefault="00180F7C" w:rsidP="00180F7C">
      <w:pPr>
        <w:rPr>
          <w:b/>
          <w:bCs/>
          <w:sz w:val="28"/>
          <w:szCs w:val="28"/>
        </w:rPr>
      </w:pPr>
    </w:p>
    <w:p w:rsidR="00180F7C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Т1_1:В14</w:t>
      </w:r>
    </w:p>
    <w:p w:rsidR="00180F7C" w:rsidRDefault="007435A8" w:rsidP="007435A8">
      <w:pPr>
        <w:pStyle w:val="a3"/>
        <w:numPr>
          <w:ilvl w:val="0"/>
          <w:numId w:val="1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ТТ – квадратную матрицу 5х5 с диагональю, заполненной случайными, равномерно распределенными числами в диапазоне значений от 0 до 1, и с нулевыми недиагональными элементами.</w:t>
      </w:r>
    </w:p>
    <w:p w:rsidR="007435A8" w:rsidRDefault="007435A8" w:rsidP="007435A8">
      <w:pPr>
        <w:pStyle w:val="a3"/>
        <w:numPr>
          <w:ilvl w:val="0"/>
          <w:numId w:val="1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 с тремя символьными строками, содержащими названия университетов, например, «НИУ МЭИ», «МГУ».</w:t>
      </w:r>
    </w:p>
    <w:p w:rsidR="007435A8" w:rsidRDefault="007435A8" w:rsidP="007435A8">
      <w:pPr>
        <w:pStyle w:val="a3"/>
        <w:numPr>
          <w:ilvl w:val="0"/>
          <w:numId w:val="1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КК – структуру с 3 полями: КК1 – со значениями из ММ, КК2 – со значениями из ТТ, КК3 – с матрицей 3х4, состоящей из всех нулей.</w:t>
      </w:r>
    </w:p>
    <w:p w:rsidR="007435A8" w:rsidRPr="007435A8" w:rsidRDefault="007435A8" w:rsidP="007435A8">
      <w:pPr>
        <w:pStyle w:val="a3"/>
        <w:numPr>
          <w:ilvl w:val="0"/>
          <w:numId w:val="1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переменную </w:t>
      </w:r>
      <w:r w:rsidR="00EB08CA">
        <w:rPr>
          <w:bCs/>
          <w:sz w:val="28"/>
          <w:szCs w:val="28"/>
        </w:rPr>
        <w:t>ТТ, в которую перепишите из КК значения, взятые из 2-й строки поля КК2 переменной КК.</w:t>
      </w:r>
    </w:p>
    <w:p w:rsidR="00180F7C" w:rsidRDefault="00180F7C" w:rsidP="00180F7C">
      <w:pPr>
        <w:rPr>
          <w:b/>
          <w:bCs/>
          <w:sz w:val="28"/>
          <w:szCs w:val="28"/>
        </w:rPr>
      </w:pPr>
    </w:p>
    <w:p w:rsidR="00180F7C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Т1_1:В15</w:t>
      </w:r>
    </w:p>
    <w:p w:rsidR="00180F7C" w:rsidRDefault="002D3436" w:rsidP="00C0451F">
      <w:pPr>
        <w:pStyle w:val="a3"/>
        <w:numPr>
          <w:ilvl w:val="0"/>
          <w:numId w:val="1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переменную АА – числовую матрицу 5х9 со случайными элементами, нормально распределенными с математическим ожиданием 0 и стандартным отклонением 1. </w:t>
      </w:r>
    </w:p>
    <w:p w:rsidR="002D3436" w:rsidRDefault="002D3436" w:rsidP="00C0451F">
      <w:pPr>
        <w:pStyle w:val="a3"/>
        <w:numPr>
          <w:ilvl w:val="0"/>
          <w:numId w:val="1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ВВ с 4 символьными строками с названиями дисциплин, изучаемых в текущем семестре.</w:t>
      </w:r>
    </w:p>
    <w:p w:rsidR="002D3436" w:rsidRDefault="002D3436" w:rsidP="00C0451F">
      <w:pPr>
        <w:pStyle w:val="a3"/>
        <w:numPr>
          <w:ilvl w:val="0"/>
          <w:numId w:val="1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Создайте переменную ММ – массив ячеек 2х2, в первой строке которого первый элемент – это матрица из АА, второй – из ВВ: во второй строке: первый элемент – это символьная строка с вашей фамилией, второй – это  матрица 3х4 с единичной главной диагональю и остальными нулевыми элементами. </w:t>
      </w:r>
    </w:p>
    <w:p w:rsidR="002D3436" w:rsidRPr="00C0451F" w:rsidRDefault="002D3436" w:rsidP="00C0451F">
      <w:pPr>
        <w:pStyle w:val="a3"/>
        <w:numPr>
          <w:ilvl w:val="0"/>
          <w:numId w:val="17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РР, в которую из первого элемента первой строки ММ перепишите подматрицу: нечетные строки и четные столбцы.</w:t>
      </w:r>
    </w:p>
    <w:p w:rsidR="00180F7C" w:rsidRDefault="00180F7C" w:rsidP="00180F7C">
      <w:pPr>
        <w:rPr>
          <w:b/>
          <w:bCs/>
          <w:sz w:val="28"/>
          <w:szCs w:val="28"/>
        </w:rPr>
      </w:pPr>
    </w:p>
    <w:p w:rsidR="00180F7C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Т1_1:В16</w:t>
      </w:r>
    </w:p>
    <w:p w:rsidR="00180F7C" w:rsidRDefault="0068058B" w:rsidP="0068058B">
      <w:pPr>
        <w:pStyle w:val="a3"/>
        <w:numPr>
          <w:ilvl w:val="0"/>
          <w:numId w:val="1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ТТ – структуру с 3 полями: ТТ1 – символьная строка с вашей фамилией, ТТ2 – числовая матрица 3х5 со случайными, равномерно распределенными значениями элементов из диапазона от 0 до1, ТТ3 – матрица 5х4 со всеми элементами, равными 1.</w:t>
      </w:r>
    </w:p>
    <w:p w:rsidR="0068058B" w:rsidRDefault="0068058B" w:rsidP="0068058B">
      <w:pPr>
        <w:pStyle w:val="a3"/>
        <w:numPr>
          <w:ilvl w:val="0"/>
          <w:numId w:val="1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переменные РР1, РР2, РР3, в которые перепишите из ТТ значения отдельных полей.</w:t>
      </w:r>
    </w:p>
    <w:p w:rsidR="0068058B" w:rsidRDefault="0068058B" w:rsidP="0068058B">
      <w:pPr>
        <w:pStyle w:val="a3"/>
        <w:numPr>
          <w:ilvl w:val="0"/>
          <w:numId w:val="1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 – квадратную матрицу, в которой на диагонали будут значения, взятые из первой строки поля ТТ2 переменной ТТ. Недиагональные элементы – нули.</w:t>
      </w:r>
    </w:p>
    <w:p w:rsidR="0068058B" w:rsidRPr="0068058B" w:rsidRDefault="0068058B" w:rsidP="0068058B">
      <w:pPr>
        <w:pStyle w:val="a3"/>
        <w:numPr>
          <w:ilvl w:val="0"/>
          <w:numId w:val="1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Создайте переменную СС – матрицу с 4 символьными строками, в которых должны содержаться названия стран, например, «Франция», «Япония».</w:t>
      </w:r>
    </w:p>
    <w:p w:rsidR="00180F7C" w:rsidRDefault="00180F7C" w:rsidP="00180F7C">
      <w:pPr>
        <w:rPr>
          <w:b/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Т1_1:В17</w:t>
      </w:r>
    </w:p>
    <w:p w:rsidR="00180F7C" w:rsidRDefault="00472510" w:rsidP="0068058B">
      <w:pPr>
        <w:pStyle w:val="a3"/>
        <w:numPr>
          <w:ilvl w:val="0"/>
          <w:numId w:val="19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КК – массив ячеек 2х3, в котором в первой строке будут вектор – символьная строка с вашей фамилией, матрица 2х3 из нулей и вектор – строка с 5 элементами – единицами. Во второй строке: матрица с 3 символьными строками, содержащими названия рек, вектор – столбец с 3 элементами, равными 12, 23, 34, и матрица 6х8 со случайными элементами, равномерно распределенными в диапазоне значений от 0 до 1.</w:t>
      </w:r>
    </w:p>
    <w:p w:rsidR="00472510" w:rsidRDefault="00472510" w:rsidP="0068058B">
      <w:pPr>
        <w:pStyle w:val="a3"/>
        <w:numPr>
          <w:ilvl w:val="0"/>
          <w:numId w:val="19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Создать переменную ММ, в которую переписать из КК нечетные строки из третьего элемента второй строки.</w:t>
      </w:r>
    </w:p>
    <w:p w:rsidR="00472510" w:rsidRDefault="00472510" w:rsidP="0068058B">
      <w:pPr>
        <w:pStyle w:val="a3"/>
        <w:numPr>
          <w:ilvl w:val="0"/>
          <w:numId w:val="19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Создать квадратную диагональную матрицу ТТ, в которой на диагонали будут значения из второго элемента второй строки КК.</w:t>
      </w:r>
      <w:r w:rsidR="001B3AE3">
        <w:rPr>
          <w:bCs/>
          <w:sz w:val="28"/>
          <w:szCs w:val="28"/>
        </w:rPr>
        <w:t xml:space="preserve"> Недиагональные элементы – нули.</w:t>
      </w:r>
    </w:p>
    <w:p w:rsidR="00472510" w:rsidRPr="0068058B" w:rsidRDefault="00472510" w:rsidP="0068058B">
      <w:pPr>
        <w:pStyle w:val="a3"/>
        <w:numPr>
          <w:ilvl w:val="0"/>
          <w:numId w:val="19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Создать переменную НН </w:t>
      </w:r>
      <w:r w:rsidR="0063556C">
        <w:rPr>
          <w:bCs/>
          <w:sz w:val="28"/>
          <w:szCs w:val="28"/>
        </w:rPr>
        <w:t>– вектор со значениями от -234 до 567 с шагом 111.</w:t>
      </w:r>
    </w:p>
    <w:p w:rsidR="00180F7C" w:rsidRPr="00F06193" w:rsidRDefault="00180F7C" w:rsidP="00180F7C">
      <w:pPr>
        <w:rPr>
          <w:b/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Т1_1:В18</w:t>
      </w:r>
    </w:p>
    <w:p w:rsidR="00180F7C" w:rsidRDefault="001B3AE3" w:rsidP="00BD2DFB">
      <w:pPr>
        <w:pStyle w:val="a3"/>
        <w:numPr>
          <w:ilvl w:val="0"/>
          <w:numId w:val="20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АА – матрицу со значениями 11, -23, 45, -67 в первой строке и с единичными значениями – во второй.</w:t>
      </w:r>
    </w:p>
    <w:p w:rsidR="001B3AE3" w:rsidRDefault="001B3AE3" w:rsidP="00BD2DFB">
      <w:pPr>
        <w:pStyle w:val="a3"/>
        <w:numPr>
          <w:ilvl w:val="0"/>
          <w:numId w:val="20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ВВ – квадратную матрицу, на диагонали которой будут значения из первой строки АА, а недиагональные элементы – нули.</w:t>
      </w:r>
    </w:p>
    <w:p w:rsidR="001B3AE3" w:rsidRDefault="001B3AE3" w:rsidP="00BD2DFB">
      <w:pPr>
        <w:pStyle w:val="a3"/>
        <w:numPr>
          <w:ilvl w:val="0"/>
          <w:numId w:val="20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СС – структуру с 3 полями: СС1 – вектор – символьная строка с вашей фамилией, СС2 – совпадает с АА, СС3 – совпадает с ВВ.</w:t>
      </w:r>
    </w:p>
    <w:p w:rsidR="001B3AE3" w:rsidRPr="00BD2DFB" w:rsidRDefault="001B3AE3" w:rsidP="00BD2DFB">
      <w:pPr>
        <w:pStyle w:val="a3"/>
        <w:numPr>
          <w:ilvl w:val="0"/>
          <w:numId w:val="20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ТТ, которая должна включать 1 и 4-й столбцы из поля СС2 переменной СС.</w:t>
      </w:r>
    </w:p>
    <w:p w:rsidR="00180F7C" w:rsidRPr="00F06193" w:rsidRDefault="00180F7C" w:rsidP="00180F7C">
      <w:pPr>
        <w:rPr>
          <w:b/>
          <w:bCs/>
          <w:sz w:val="28"/>
          <w:szCs w:val="28"/>
        </w:rPr>
      </w:pPr>
    </w:p>
    <w:p w:rsidR="00180F7C" w:rsidRPr="00F06193" w:rsidRDefault="00180F7C" w:rsidP="00180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Т1_1:В19</w:t>
      </w:r>
    </w:p>
    <w:p w:rsidR="00180F7C" w:rsidRDefault="008361EA" w:rsidP="008361EA">
      <w:pPr>
        <w:pStyle w:val="a3"/>
        <w:numPr>
          <w:ilvl w:val="0"/>
          <w:numId w:val="2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 – матрицу 6х9 со случайными элементами, равномерно распределенными в диапазоне значений от 0 до 1.</w:t>
      </w:r>
    </w:p>
    <w:p w:rsidR="008361EA" w:rsidRDefault="008361EA" w:rsidP="008361EA">
      <w:pPr>
        <w:pStyle w:val="a3"/>
        <w:numPr>
          <w:ilvl w:val="0"/>
          <w:numId w:val="2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ММ1</w:t>
      </w:r>
      <w:r w:rsidR="00235975">
        <w:rPr>
          <w:bCs/>
          <w:sz w:val="28"/>
          <w:szCs w:val="28"/>
        </w:rPr>
        <w:t>, содержащую верхнюю треугольную матрицу относительно диагонали с номером 1.</w:t>
      </w:r>
    </w:p>
    <w:p w:rsidR="00235975" w:rsidRDefault="00235975" w:rsidP="008361EA">
      <w:pPr>
        <w:pStyle w:val="a3"/>
        <w:numPr>
          <w:ilvl w:val="0"/>
          <w:numId w:val="2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ТТ – структуру с 3 полями: ТТ1 – вектор строка с вашей фамилией, ТТ2 – матрица ММ1, ТТ3 – матрица, включающая только нечетные столбцы из ММ.</w:t>
      </w:r>
    </w:p>
    <w:p w:rsidR="00235975" w:rsidRPr="008361EA" w:rsidRDefault="00235975" w:rsidP="008361EA">
      <w:pPr>
        <w:pStyle w:val="a3"/>
        <w:numPr>
          <w:ilvl w:val="0"/>
          <w:numId w:val="2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РР – вектор – столбец со значениями: 1, 2, 3, 4.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Default="00180F7C" w:rsidP="00180F7C">
      <w:pPr>
        <w:rPr>
          <w:b/>
          <w:bCs/>
          <w:sz w:val="28"/>
          <w:szCs w:val="28"/>
        </w:rPr>
      </w:pPr>
      <w:r w:rsidRPr="00F06193">
        <w:rPr>
          <w:b/>
          <w:bCs/>
          <w:sz w:val="28"/>
          <w:szCs w:val="28"/>
        </w:rPr>
        <w:t>Т1_1:В2</w:t>
      </w:r>
      <w:r>
        <w:rPr>
          <w:b/>
          <w:bCs/>
          <w:sz w:val="28"/>
          <w:szCs w:val="28"/>
        </w:rPr>
        <w:t>0</w:t>
      </w:r>
    </w:p>
    <w:p w:rsidR="00707D3F" w:rsidRDefault="00707D3F" w:rsidP="00707D3F">
      <w:pPr>
        <w:pStyle w:val="a3"/>
        <w:numPr>
          <w:ilvl w:val="0"/>
          <w:numId w:val="2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Создайте переменную СС – матрицу 5х8 со случайными, нормально распределенными элементами с математическим ожиданием 0 и стандартным отклонением 1.</w:t>
      </w:r>
    </w:p>
    <w:p w:rsidR="00707D3F" w:rsidRDefault="00707D3F" w:rsidP="00707D3F">
      <w:pPr>
        <w:pStyle w:val="a3"/>
        <w:numPr>
          <w:ilvl w:val="0"/>
          <w:numId w:val="2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СС1 – матрицу, включающую нечетные строки и четные столбцы из СС.</w:t>
      </w:r>
    </w:p>
    <w:p w:rsidR="00707D3F" w:rsidRDefault="00707D3F" w:rsidP="00707D3F">
      <w:pPr>
        <w:pStyle w:val="a3"/>
        <w:numPr>
          <w:ilvl w:val="0"/>
          <w:numId w:val="2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РР – массив ячеек 2х2, в котором в первой строке первый элемент совпадает с СС, второй элемент – вектор с вашей фамилией; во второй строке – первый элемент – это матрица 4х6 из всех единиц, второй элемент – совпадает с СС1.</w:t>
      </w:r>
    </w:p>
    <w:p w:rsidR="00707D3F" w:rsidRPr="00707D3F" w:rsidRDefault="00707D3F" w:rsidP="00707D3F">
      <w:pPr>
        <w:pStyle w:val="a3"/>
        <w:numPr>
          <w:ilvl w:val="0"/>
          <w:numId w:val="2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Создайте переменную ММ, в которую запишите нижнюю треугольную матрицу относительно главной диагонали СС.</w:t>
      </w:r>
    </w:p>
    <w:p w:rsidR="00180F7C" w:rsidRDefault="00180F7C" w:rsidP="00180F7C">
      <w:pPr>
        <w:rPr>
          <w:bCs/>
          <w:sz w:val="28"/>
          <w:szCs w:val="28"/>
        </w:rPr>
      </w:pPr>
    </w:p>
    <w:p w:rsidR="00180F7C" w:rsidRPr="00180F7C" w:rsidRDefault="00180F7C" w:rsidP="00180F7C">
      <w:pPr>
        <w:rPr>
          <w:bCs/>
          <w:sz w:val="28"/>
          <w:szCs w:val="28"/>
        </w:rPr>
      </w:pPr>
    </w:p>
    <w:p w:rsidR="009F1225" w:rsidRPr="00AB2699" w:rsidRDefault="009F1225">
      <w:pPr>
        <w:rPr>
          <w:sz w:val="28"/>
          <w:szCs w:val="28"/>
        </w:rPr>
      </w:pPr>
    </w:p>
    <w:sectPr w:rsidR="009F1225" w:rsidRPr="00AB2699" w:rsidSect="00642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1E1"/>
    <w:multiLevelType w:val="hybridMultilevel"/>
    <w:tmpl w:val="BBFAD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67D16"/>
    <w:multiLevelType w:val="hybridMultilevel"/>
    <w:tmpl w:val="D1DA23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B43BB"/>
    <w:multiLevelType w:val="hybridMultilevel"/>
    <w:tmpl w:val="D4DCB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71105"/>
    <w:multiLevelType w:val="hybridMultilevel"/>
    <w:tmpl w:val="B290D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67E09"/>
    <w:multiLevelType w:val="hybridMultilevel"/>
    <w:tmpl w:val="D6F87C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B36B9A"/>
    <w:multiLevelType w:val="hybridMultilevel"/>
    <w:tmpl w:val="4BD4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77E85"/>
    <w:multiLevelType w:val="hybridMultilevel"/>
    <w:tmpl w:val="DE26E8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3716F"/>
    <w:multiLevelType w:val="hybridMultilevel"/>
    <w:tmpl w:val="D3DAFF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E15F9"/>
    <w:multiLevelType w:val="hybridMultilevel"/>
    <w:tmpl w:val="BC849E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ED38B4"/>
    <w:multiLevelType w:val="hybridMultilevel"/>
    <w:tmpl w:val="9B84AC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262F8"/>
    <w:multiLevelType w:val="hybridMultilevel"/>
    <w:tmpl w:val="F670C2AC"/>
    <w:lvl w:ilvl="0" w:tplc="932EBE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4B3D43"/>
    <w:multiLevelType w:val="hybridMultilevel"/>
    <w:tmpl w:val="AB882D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D22EF"/>
    <w:multiLevelType w:val="hybridMultilevel"/>
    <w:tmpl w:val="480EC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4684E"/>
    <w:multiLevelType w:val="hybridMultilevel"/>
    <w:tmpl w:val="F30A71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75584"/>
    <w:multiLevelType w:val="hybridMultilevel"/>
    <w:tmpl w:val="FE025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51C92"/>
    <w:multiLevelType w:val="hybridMultilevel"/>
    <w:tmpl w:val="4CA48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C2C25"/>
    <w:multiLevelType w:val="hybridMultilevel"/>
    <w:tmpl w:val="4CC46B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294E14"/>
    <w:multiLevelType w:val="hybridMultilevel"/>
    <w:tmpl w:val="42A657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755B56"/>
    <w:multiLevelType w:val="hybridMultilevel"/>
    <w:tmpl w:val="CA98A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8344A5"/>
    <w:multiLevelType w:val="hybridMultilevel"/>
    <w:tmpl w:val="FD343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00131"/>
    <w:multiLevelType w:val="hybridMultilevel"/>
    <w:tmpl w:val="B4A4A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4F0208"/>
    <w:multiLevelType w:val="hybridMultilevel"/>
    <w:tmpl w:val="E236E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0"/>
  </w:num>
  <w:num w:numId="5">
    <w:abstractNumId w:val="14"/>
  </w:num>
  <w:num w:numId="6">
    <w:abstractNumId w:val="17"/>
  </w:num>
  <w:num w:numId="7">
    <w:abstractNumId w:val="7"/>
  </w:num>
  <w:num w:numId="8">
    <w:abstractNumId w:val="16"/>
  </w:num>
  <w:num w:numId="9">
    <w:abstractNumId w:val="13"/>
  </w:num>
  <w:num w:numId="10">
    <w:abstractNumId w:val="19"/>
  </w:num>
  <w:num w:numId="11">
    <w:abstractNumId w:val="9"/>
  </w:num>
  <w:num w:numId="12">
    <w:abstractNumId w:val="18"/>
  </w:num>
  <w:num w:numId="13">
    <w:abstractNumId w:val="4"/>
  </w:num>
  <w:num w:numId="14">
    <w:abstractNumId w:val="10"/>
  </w:num>
  <w:num w:numId="15">
    <w:abstractNumId w:val="1"/>
  </w:num>
  <w:num w:numId="16">
    <w:abstractNumId w:val="11"/>
  </w:num>
  <w:num w:numId="17">
    <w:abstractNumId w:val="3"/>
  </w:num>
  <w:num w:numId="18">
    <w:abstractNumId w:val="15"/>
  </w:num>
  <w:num w:numId="19">
    <w:abstractNumId w:val="12"/>
  </w:num>
  <w:num w:numId="20">
    <w:abstractNumId w:val="8"/>
  </w:num>
  <w:num w:numId="21">
    <w:abstractNumId w:val="2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2699"/>
    <w:rsid w:val="00097139"/>
    <w:rsid w:val="00180F7C"/>
    <w:rsid w:val="00192CF0"/>
    <w:rsid w:val="001B3AE3"/>
    <w:rsid w:val="00235975"/>
    <w:rsid w:val="00272A57"/>
    <w:rsid w:val="002C384C"/>
    <w:rsid w:val="002D3436"/>
    <w:rsid w:val="003B5B9F"/>
    <w:rsid w:val="004601A5"/>
    <w:rsid w:val="00472510"/>
    <w:rsid w:val="00472DAD"/>
    <w:rsid w:val="00494E72"/>
    <w:rsid w:val="00522590"/>
    <w:rsid w:val="0063556C"/>
    <w:rsid w:val="0063730D"/>
    <w:rsid w:val="00642165"/>
    <w:rsid w:val="0068058B"/>
    <w:rsid w:val="007010CE"/>
    <w:rsid w:val="00704F4C"/>
    <w:rsid w:val="00707D3F"/>
    <w:rsid w:val="00724E67"/>
    <w:rsid w:val="007435A8"/>
    <w:rsid w:val="00754193"/>
    <w:rsid w:val="008361EA"/>
    <w:rsid w:val="00923872"/>
    <w:rsid w:val="0096020F"/>
    <w:rsid w:val="009E0E73"/>
    <w:rsid w:val="009F1225"/>
    <w:rsid w:val="00A47A53"/>
    <w:rsid w:val="00AB2699"/>
    <w:rsid w:val="00B80F26"/>
    <w:rsid w:val="00BD2DFB"/>
    <w:rsid w:val="00C0451F"/>
    <w:rsid w:val="00EB08CA"/>
    <w:rsid w:val="00EC233C"/>
    <w:rsid w:val="00EC3CB9"/>
    <w:rsid w:val="00F06193"/>
    <w:rsid w:val="00FA5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0295D-159D-4936-9AA1-5306AB16B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23</cp:revision>
  <dcterms:created xsi:type="dcterms:W3CDTF">2020-02-17T09:05:00Z</dcterms:created>
  <dcterms:modified xsi:type="dcterms:W3CDTF">2020-02-19T08:44:00Z</dcterms:modified>
</cp:coreProperties>
</file>